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FA88D" w14:textId="77777777" w:rsidR="00EF6F20" w:rsidRPr="00EC6262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Calibri" w:hAnsi="Arial"/>
          <w:sz w:val="20"/>
          <w:szCs w:val="20"/>
          <w:bdr w:val="none" w:sz="0" w:space="0" w:color="auto"/>
        </w:rPr>
      </w:pPr>
    </w:p>
    <w:p w14:paraId="6161DD99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DBE5F1"/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bdr w:val="none" w:sz="0" w:space="0" w:color="auto"/>
          <w:lang w:val="it-IT" w:eastAsia="it-IT"/>
        </w:rPr>
      </w:pPr>
      <w:proofErr w:type="gramStart"/>
      <w:r w:rsidRPr="00EF6F20">
        <w:rPr>
          <w:rFonts w:ascii="Calibri" w:eastAsia="Times New Roman" w:hAnsi="Calibri" w:cs="Calibri"/>
          <w:b/>
          <w:bCs/>
          <w:bdr w:val="none" w:sz="0" w:space="0" w:color="auto"/>
          <w:lang w:val="it-IT" w:eastAsia="it-IT"/>
        </w:rPr>
        <w:t>RICHIESTA  VIAGGIO</w:t>
      </w:r>
      <w:proofErr w:type="gramEnd"/>
      <w:r w:rsidRPr="00EF6F20">
        <w:rPr>
          <w:rFonts w:ascii="Calibri" w:eastAsia="Times New Roman" w:hAnsi="Calibri" w:cs="Calibri"/>
          <w:b/>
          <w:bCs/>
          <w:bdr w:val="none" w:sz="0" w:space="0" w:color="auto"/>
          <w:lang w:val="it-IT" w:eastAsia="it-IT"/>
        </w:rPr>
        <w:t xml:space="preserve"> DI ISTRUZIONE</w:t>
      </w:r>
    </w:p>
    <w:p w14:paraId="027F0F27" w14:textId="77777777" w:rsidR="00EF6F20" w:rsidRPr="00EC6262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5F74F31A" w14:textId="77777777" w:rsidR="00EF6F20" w:rsidRPr="00EC6262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1"/>
        <w:gridCol w:w="5087"/>
      </w:tblGrid>
      <w:tr w:rsidR="00EF6F20" w:rsidRPr="00CD7F12" w14:paraId="3FF055E5" w14:textId="77777777" w:rsidTr="003F3210">
        <w:trPr>
          <w:trHeight w:hRule="exact" w:val="454"/>
        </w:trPr>
        <w:tc>
          <w:tcPr>
            <w:tcW w:w="4608" w:type="dxa"/>
            <w:vAlign w:val="bottom"/>
            <w:hideMark/>
          </w:tcPr>
          <w:p w14:paraId="249F2589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proofErr w:type="gramStart"/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RICHIESTA  VIAGGIO</w:t>
            </w:r>
            <w:proofErr w:type="gramEnd"/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 xml:space="preserve"> DI ISTRUZIONE A</w:t>
            </w:r>
          </w:p>
        </w:tc>
        <w:tc>
          <w:tcPr>
            <w:tcW w:w="517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86FB145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</w:tbl>
    <w:p w14:paraId="021C0404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1"/>
        <w:gridCol w:w="5087"/>
      </w:tblGrid>
      <w:tr w:rsidR="00EF6F20" w:rsidRPr="00CD7F12" w14:paraId="0D821CAC" w14:textId="77777777" w:rsidTr="003F3210">
        <w:trPr>
          <w:trHeight w:hRule="exact" w:val="454"/>
        </w:trPr>
        <w:tc>
          <w:tcPr>
            <w:tcW w:w="4608" w:type="dxa"/>
            <w:vAlign w:val="bottom"/>
          </w:tcPr>
          <w:p w14:paraId="07D2CE6B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  <w:p w14:paraId="3D45A4DB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APPROVATO DAL CONSIGLIO DI CLASSE IL</w:t>
            </w:r>
          </w:p>
          <w:p w14:paraId="33D2490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25497109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701C4054" w14:textId="77777777" w:rsidTr="003F3210">
        <w:trPr>
          <w:trHeight w:hRule="exact" w:val="454"/>
        </w:trPr>
        <w:tc>
          <w:tcPr>
            <w:tcW w:w="4608" w:type="dxa"/>
            <w:vAlign w:val="bottom"/>
          </w:tcPr>
          <w:p w14:paraId="5392A10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  <w:p w14:paraId="3B37E893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 xml:space="preserve">PERIODO DI </w:t>
            </w:r>
            <w:proofErr w:type="gramStart"/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EFFETTUAZIONE  DEL</w:t>
            </w:r>
            <w:proofErr w:type="gramEnd"/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 xml:space="preserve"> VIAGGIO    </w:t>
            </w:r>
          </w:p>
          <w:p w14:paraId="6AE22C3C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517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  <w:hideMark/>
          </w:tcPr>
          <w:p w14:paraId="01C7FC07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 xml:space="preserve">MESE DI </w:t>
            </w:r>
          </w:p>
        </w:tc>
      </w:tr>
    </w:tbl>
    <w:p w14:paraId="06DCC1AB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tbl>
      <w:tblPr>
        <w:tblW w:w="10014" w:type="dxa"/>
        <w:tblLook w:val="01E0" w:firstRow="1" w:lastRow="1" w:firstColumn="1" w:lastColumn="1" w:noHBand="0" w:noVBand="0"/>
      </w:tblPr>
      <w:tblGrid>
        <w:gridCol w:w="1548"/>
        <w:gridCol w:w="3060"/>
        <w:gridCol w:w="1800"/>
        <w:gridCol w:w="3606"/>
      </w:tblGrid>
      <w:tr w:rsidR="00EF6F20" w:rsidRPr="00EF6F20" w14:paraId="0FD18A4B" w14:textId="77777777" w:rsidTr="003F3210">
        <w:trPr>
          <w:trHeight w:hRule="exact" w:val="340"/>
        </w:trPr>
        <w:tc>
          <w:tcPr>
            <w:tcW w:w="1548" w:type="dxa"/>
            <w:vAlign w:val="bottom"/>
            <w:hideMark/>
          </w:tcPr>
          <w:p w14:paraId="5DFE7DEF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dal giorno</w:t>
            </w:r>
          </w:p>
        </w:tc>
        <w:tc>
          <w:tcPr>
            <w:tcW w:w="306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732183D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800" w:type="dxa"/>
            <w:vAlign w:val="bottom"/>
            <w:hideMark/>
          </w:tcPr>
          <w:p w14:paraId="27D88A8B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al giorno</w:t>
            </w:r>
          </w:p>
        </w:tc>
        <w:tc>
          <w:tcPr>
            <w:tcW w:w="3606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3947BAA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5DA3BDE5" w14:textId="77777777" w:rsidTr="003F3210">
        <w:trPr>
          <w:trHeight w:hRule="exact" w:val="340"/>
        </w:trPr>
        <w:tc>
          <w:tcPr>
            <w:tcW w:w="1548" w:type="dxa"/>
            <w:vAlign w:val="bottom"/>
            <w:hideMark/>
          </w:tcPr>
          <w:p w14:paraId="74B313F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n. giorni</w:t>
            </w:r>
          </w:p>
        </w:tc>
        <w:tc>
          <w:tcPr>
            <w:tcW w:w="306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1512F2AF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800" w:type="dxa"/>
            <w:vAlign w:val="bottom"/>
            <w:hideMark/>
          </w:tcPr>
          <w:p w14:paraId="12F4DD59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n. pernottamenti</w:t>
            </w:r>
          </w:p>
        </w:tc>
        <w:tc>
          <w:tcPr>
            <w:tcW w:w="360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56DC5488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</w:tbl>
    <w:p w14:paraId="6DB8E7E2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p w14:paraId="69A4C64E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EF6F20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Classi interessate:</w:t>
      </w:r>
    </w:p>
    <w:p w14:paraId="71588C41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7"/>
        <w:gridCol w:w="1388"/>
        <w:gridCol w:w="1493"/>
        <w:gridCol w:w="1203"/>
        <w:gridCol w:w="1948"/>
        <w:gridCol w:w="1948"/>
      </w:tblGrid>
      <w:tr w:rsidR="00EF6F20" w:rsidRPr="00EF6F20" w14:paraId="5F41F275" w14:textId="77777777" w:rsidTr="003F32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9855C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Classe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DFC0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Sez.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B72A3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Corso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9B0FA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N. alunni</w:t>
            </w:r>
          </w:p>
          <w:p w14:paraId="200757E4" w14:textId="18B1B233" w:rsidR="00EF6F20" w:rsidRPr="00EF6F20" w:rsidRDefault="00CD7F12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d</w:t>
            </w:r>
            <w:r w:rsidR="00EF6F20"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ella classe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37CF9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N. alunni partecipanti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E50AB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Docente accompagnatore*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9A5C2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Firma docente</w:t>
            </w:r>
          </w:p>
          <w:p w14:paraId="79A8E40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accompagnatore</w:t>
            </w:r>
          </w:p>
        </w:tc>
      </w:tr>
      <w:tr w:rsidR="00EF6F20" w:rsidRPr="00EF6F20" w14:paraId="01CC1415" w14:textId="77777777" w:rsidTr="003F32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58A1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086F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4C30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9A50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DD7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37D6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C158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520F9045" w14:textId="77777777" w:rsidTr="003F32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1395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FAEC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17B6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ADAF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E31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0038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23C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5218CC20" w14:textId="77777777" w:rsidTr="003F32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796A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A2E3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ADF7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ABDB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C335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892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0F7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22A0C7A3" w14:textId="77777777" w:rsidTr="003F32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D28D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266B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9D61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6929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F1FC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70AD8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C01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4EF646DB" w14:textId="77777777" w:rsidTr="003F32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822C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902C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DF0B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9AE3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3D3E6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0BCD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8AD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02A017EF" w14:textId="77777777" w:rsidTr="003F32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2217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A0B9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C746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C21C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ABC6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B19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7521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</w:tbl>
    <w:p w14:paraId="52C2CDFE" w14:textId="084AC510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B83D30">
        <w:rPr>
          <w:rFonts w:ascii="Calibri" w:eastAsia="Times New Roman" w:hAnsi="Calibri" w:cs="Calibri"/>
          <w:b/>
          <w:bCs/>
          <w:sz w:val="20"/>
          <w:szCs w:val="20"/>
          <w:bdr w:val="none" w:sz="0" w:space="0" w:color="auto"/>
          <w:lang w:val="it-IT" w:eastAsia="it-IT"/>
        </w:rPr>
        <w:t>*</w:t>
      </w:r>
      <w:r w:rsidRPr="00EF6F20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 xml:space="preserve">Aggiungere un docente sostituto ogni 20 partecipanti. Anche il docente sostituto deve firmare </w:t>
      </w:r>
      <w:r w:rsidR="00B83D30"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  <w:t>la richiesta.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932"/>
      </w:tblGrid>
      <w:tr w:rsidR="00EF6F20" w:rsidRPr="00EF6F20" w14:paraId="18966D1B" w14:textId="77777777" w:rsidTr="003F3210">
        <w:trPr>
          <w:trHeight w:hRule="exact" w:val="340"/>
        </w:trPr>
        <w:tc>
          <w:tcPr>
            <w:tcW w:w="2988" w:type="dxa"/>
            <w:vAlign w:val="bottom"/>
            <w:hideMark/>
          </w:tcPr>
          <w:p w14:paraId="16657385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Totale alunni</w:t>
            </w:r>
          </w:p>
        </w:tc>
        <w:tc>
          <w:tcPr>
            <w:tcW w:w="293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4D0D76E1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526EB2CC" w14:textId="77777777" w:rsidTr="003F3210">
        <w:trPr>
          <w:trHeight w:hRule="exact" w:val="340"/>
        </w:trPr>
        <w:tc>
          <w:tcPr>
            <w:tcW w:w="2988" w:type="dxa"/>
            <w:vAlign w:val="bottom"/>
            <w:hideMark/>
          </w:tcPr>
          <w:p w14:paraId="5DE476B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Docente referente</w:t>
            </w:r>
          </w:p>
        </w:tc>
        <w:tc>
          <w:tcPr>
            <w:tcW w:w="29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0AAC5B0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576368AD" w14:textId="77777777" w:rsidTr="003F3210">
        <w:trPr>
          <w:trHeight w:hRule="exact" w:val="340"/>
        </w:trPr>
        <w:tc>
          <w:tcPr>
            <w:tcW w:w="2988" w:type="dxa"/>
            <w:vAlign w:val="bottom"/>
            <w:hideMark/>
          </w:tcPr>
          <w:p w14:paraId="7BCE2F59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Docente accompagnatore disabili</w:t>
            </w:r>
          </w:p>
        </w:tc>
        <w:tc>
          <w:tcPr>
            <w:tcW w:w="29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2FFB511C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</w:tbl>
    <w:p w14:paraId="1BB395F5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7"/>
        <w:gridCol w:w="7051"/>
      </w:tblGrid>
      <w:tr w:rsidR="00EF6F20" w:rsidRPr="00CD7F12" w14:paraId="4322E8B5" w14:textId="77777777" w:rsidTr="003F3210">
        <w:trPr>
          <w:trHeight w:hRule="exact" w:val="340"/>
        </w:trPr>
        <w:tc>
          <w:tcPr>
            <w:tcW w:w="2628" w:type="dxa"/>
            <w:vAlign w:val="bottom"/>
            <w:hideMark/>
          </w:tcPr>
          <w:p w14:paraId="538C9B10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Mezzo di trasporto preferito</w:t>
            </w:r>
          </w:p>
        </w:tc>
        <w:tc>
          <w:tcPr>
            <w:tcW w:w="7200" w:type="dxa"/>
            <w:vAlign w:val="bottom"/>
            <w:hideMark/>
          </w:tcPr>
          <w:p w14:paraId="5425A47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 xml:space="preserve">□ Bus privato      □ Treno□ Aereo </w:t>
            </w:r>
            <w:proofErr w:type="gramStart"/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□  Nave</w:t>
            </w:r>
            <w:proofErr w:type="gramEnd"/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 xml:space="preserve"> □ Altro …………………..</w:t>
            </w:r>
          </w:p>
        </w:tc>
      </w:tr>
      <w:tr w:rsidR="00EF6F20" w:rsidRPr="00EF6F20" w14:paraId="4897C66A" w14:textId="77777777" w:rsidTr="003F3210">
        <w:trPr>
          <w:trHeight w:hRule="exact" w:val="340"/>
        </w:trPr>
        <w:tc>
          <w:tcPr>
            <w:tcW w:w="2628" w:type="dxa"/>
            <w:vAlign w:val="bottom"/>
            <w:hideMark/>
          </w:tcPr>
          <w:p w14:paraId="2D46372E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Modalità</w:t>
            </w:r>
          </w:p>
        </w:tc>
        <w:tc>
          <w:tcPr>
            <w:tcW w:w="7200" w:type="dxa"/>
            <w:vAlign w:val="bottom"/>
            <w:hideMark/>
          </w:tcPr>
          <w:p w14:paraId="79BFA7DD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 xml:space="preserve">□ Pensione completa            □ </w:t>
            </w:r>
            <w:proofErr w:type="gramStart"/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Mezza  Pensione</w:t>
            </w:r>
            <w:proofErr w:type="gramEnd"/>
          </w:p>
        </w:tc>
      </w:tr>
    </w:tbl>
    <w:p w14:paraId="01A3B78A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EF6F20" w:rsidRPr="00EF6F20" w14:paraId="19E8CE83" w14:textId="77777777" w:rsidTr="003F3210">
        <w:tc>
          <w:tcPr>
            <w:tcW w:w="9778" w:type="dxa"/>
            <w:hideMark/>
          </w:tcPr>
          <w:p w14:paraId="00C4D33F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Motivazioni didattiche</w:t>
            </w:r>
          </w:p>
        </w:tc>
      </w:tr>
      <w:tr w:rsidR="00EF6F20" w:rsidRPr="00EF6F20" w14:paraId="30696673" w14:textId="77777777" w:rsidTr="003F3210">
        <w:trPr>
          <w:trHeight w:val="340"/>
        </w:trPr>
        <w:tc>
          <w:tcPr>
            <w:tcW w:w="97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3474687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558930D0" w14:textId="77777777" w:rsidTr="003F3210">
        <w:trPr>
          <w:trHeight w:val="340"/>
        </w:trPr>
        <w:tc>
          <w:tcPr>
            <w:tcW w:w="9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68C0ADA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43F062BD" w14:textId="77777777" w:rsidTr="003F3210">
        <w:trPr>
          <w:trHeight w:val="340"/>
        </w:trPr>
        <w:tc>
          <w:tcPr>
            <w:tcW w:w="9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B227508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00F96D9A" w14:textId="77777777" w:rsidTr="003F3210">
        <w:trPr>
          <w:trHeight w:val="340"/>
        </w:trPr>
        <w:tc>
          <w:tcPr>
            <w:tcW w:w="9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808B44A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037FDAB4" w14:textId="77777777" w:rsidTr="003F3210">
        <w:trPr>
          <w:trHeight w:val="340"/>
        </w:trPr>
        <w:tc>
          <w:tcPr>
            <w:tcW w:w="9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BEE640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  <w:tr w:rsidR="00EF6F20" w:rsidRPr="00EF6F20" w14:paraId="26373387" w14:textId="77777777" w:rsidTr="003F3210">
        <w:trPr>
          <w:trHeight w:val="340"/>
        </w:trPr>
        <w:tc>
          <w:tcPr>
            <w:tcW w:w="977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AF5E3F6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</w:tbl>
    <w:p w14:paraId="2EC08FBF" w14:textId="77777777" w:rsidR="00EF6F20" w:rsidRPr="00EC6262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2C5753BA" w14:textId="04D556FD" w:rsid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0776D2FF" w14:textId="7489451E" w:rsid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512D90D9" w14:textId="5C1AC5E6" w:rsid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0A26E612" w14:textId="7879B9D8" w:rsid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70DB7BC4" w14:textId="2F28086A" w:rsidR="000C2E1F" w:rsidRDefault="000C2E1F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2DD787E0" w14:textId="77777777" w:rsidR="000C2E1F" w:rsidRDefault="000C2E1F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015623D2" w14:textId="60A8E982" w:rsid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2D33C908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  <w:r w:rsidRPr="00EF6F20">
        <w:rPr>
          <w:rFonts w:ascii="Calibri" w:eastAsia="Times New Roman" w:hAnsi="Calibri" w:cs="Calibri"/>
          <w:b/>
          <w:sz w:val="20"/>
          <w:szCs w:val="20"/>
          <w:bdr w:val="none" w:sz="0" w:space="0" w:color="auto"/>
          <w:lang w:val="it-IT" w:eastAsia="it-IT"/>
        </w:rPr>
        <w:t>Programma dettagliato del viaggio:</w:t>
      </w:r>
    </w:p>
    <w:p w14:paraId="36B4162B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EF6F20" w:rsidRPr="00EF6F20" w14:paraId="6C92484B" w14:textId="77777777" w:rsidTr="003F3210">
        <w:trPr>
          <w:trHeight w:hRule="exact" w:val="1171"/>
        </w:trPr>
        <w:tc>
          <w:tcPr>
            <w:tcW w:w="9638" w:type="dxa"/>
          </w:tcPr>
          <w:p w14:paraId="35C3366E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  <w:t>1° giorno</w:t>
            </w:r>
          </w:p>
          <w:p w14:paraId="1D0BE664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F6F20" w:rsidRPr="00EF6F20" w14:paraId="07D94179" w14:textId="77777777" w:rsidTr="003F3210">
        <w:trPr>
          <w:trHeight w:hRule="exact" w:val="986"/>
        </w:trPr>
        <w:tc>
          <w:tcPr>
            <w:tcW w:w="9638" w:type="dxa"/>
          </w:tcPr>
          <w:p w14:paraId="42EC4767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  <w:t>2° giorno</w:t>
            </w:r>
          </w:p>
          <w:p w14:paraId="7D7C1275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1BDCFCC1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F6F20" w:rsidRPr="00EF6F20" w14:paraId="29B2848E" w14:textId="77777777" w:rsidTr="003F3210">
        <w:trPr>
          <w:trHeight w:hRule="exact" w:val="1014"/>
        </w:trPr>
        <w:tc>
          <w:tcPr>
            <w:tcW w:w="9638" w:type="dxa"/>
          </w:tcPr>
          <w:p w14:paraId="34B16BC4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  <w:t>3° giorno</w:t>
            </w:r>
          </w:p>
          <w:p w14:paraId="15800982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6BF988C1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  <w:p w14:paraId="5F004DB8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</w:p>
        </w:tc>
      </w:tr>
      <w:tr w:rsidR="00EF6F20" w:rsidRPr="00EF6F20" w14:paraId="0AB64979" w14:textId="77777777" w:rsidTr="003F3210">
        <w:trPr>
          <w:trHeight w:hRule="exact" w:val="1004"/>
        </w:trPr>
        <w:tc>
          <w:tcPr>
            <w:tcW w:w="9638" w:type="dxa"/>
          </w:tcPr>
          <w:p w14:paraId="409406F7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it-IT" w:eastAsia="it-IT"/>
              </w:rPr>
              <w:t>4° giorno</w:t>
            </w:r>
          </w:p>
          <w:p w14:paraId="09DC013C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  <w:t xml:space="preserve"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5828038F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  <w:p w14:paraId="121D5799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EF6F20" w:rsidRPr="00EF6F20" w14:paraId="63263175" w14:textId="77777777" w:rsidTr="003F3210">
        <w:trPr>
          <w:trHeight w:val="4284"/>
        </w:trPr>
        <w:tc>
          <w:tcPr>
            <w:tcW w:w="9638" w:type="dxa"/>
          </w:tcPr>
          <w:p w14:paraId="0E2D65FA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it-IT" w:eastAsia="it-IT"/>
              </w:rPr>
            </w:pPr>
          </w:p>
          <w:p w14:paraId="7EADD214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  <w:szCs w:val="20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it-IT" w:eastAsia="it-IT"/>
              </w:rPr>
              <w:t>LE PROPOSTE DELLE AGENZIE DEVONO INCLUDERE QUANTO DI SEGUITO INDICATO</w:t>
            </w:r>
            <w:r w:rsidRPr="00EF6F20">
              <w:rPr>
                <w:rFonts w:ascii="Calibri" w:eastAsia="Times New Roman" w:hAnsi="Calibri" w:cs="Calibri"/>
                <w:b/>
                <w:sz w:val="20"/>
                <w:szCs w:val="20"/>
                <w:lang w:val="it-IT" w:eastAsia="it-IT"/>
              </w:rPr>
              <w:t>:</w:t>
            </w:r>
          </w:p>
          <w:p w14:paraId="6D613430" w14:textId="77777777" w:rsidR="00EF6F20" w:rsidRPr="00EF6F20" w:rsidRDefault="00EF6F20" w:rsidP="003F3210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sz w:val="20"/>
                <w:szCs w:val="20"/>
                <w:lang w:val="it-IT" w:eastAsia="it-IT"/>
              </w:rPr>
            </w:pPr>
          </w:p>
          <w:p w14:paraId="451BF712" w14:textId="77777777" w:rsidR="00EF6F20" w:rsidRPr="00EF6F20" w:rsidRDefault="00EF6F20" w:rsidP="00EF6F20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EF6F20">
              <w:rPr>
                <w:rFonts w:ascii="Calibri" w:hAnsi="Calibri" w:cs="Calibri"/>
                <w:b/>
                <w:sz w:val="20"/>
                <w:szCs w:val="20"/>
              </w:rPr>
              <w:t>Partenza :</w:t>
            </w:r>
            <w:proofErr w:type="gramEnd"/>
            <w:r w:rsidRPr="00EF6F2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F6F2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...(data)..............</w:t>
            </w:r>
            <w:r w:rsidRPr="00EF6F20">
              <w:rPr>
                <w:rFonts w:ascii="Calibri" w:hAnsi="Calibri" w:cs="Calibri"/>
                <w:b/>
                <w:sz w:val="20"/>
                <w:szCs w:val="20"/>
              </w:rPr>
              <w:t xml:space="preserve">  - </w:t>
            </w:r>
            <w:proofErr w:type="gramStart"/>
            <w:r w:rsidRPr="00EF6F20">
              <w:rPr>
                <w:rFonts w:ascii="Calibri" w:hAnsi="Calibri" w:cs="Calibri"/>
                <w:b/>
                <w:sz w:val="20"/>
                <w:szCs w:val="20"/>
              </w:rPr>
              <w:t xml:space="preserve">Ritorno: </w:t>
            </w:r>
            <w:r w:rsidRPr="00EF6F2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....</w:t>
            </w:r>
            <w:proofErr w:type="gramEnd"/>
            <w:r w:rsidRPr="00EF6F2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(data)..........</w:t>
            </w:r>
          </w:p>
          <w:p w14:paraId="5CE23B17" w14:textId="77777777" w:rsidR="00EF6F20" w:rsidRPr="00EF6F20" w:rsidRDefault="00EF6F20" w:rsidP="00EF6F20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sz w:val="20"/>
                <w:szCs w:val="20"/>
              </w:rPr>
              <w:t xml:space="preserve">Trasferimenti: - </w:t>
            </w:r>
            <w:r w:rsidRPr="00EF6F20">
              <w:rPr>
                <w:rFonts w:ascii="Calibri" w:hAnsi="Calibri" w:cs="Calibri"/>
                <w:sz w:val="20"/>
                <w:szCs w:val="20"/>
              </w:rPr>
              <w:t xml:space="preserve">     ..................................................................  </w:t>
            </w:r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(bus per/da aeroporto, spostamenti in loco)</w:t>
            </w:r>
          </w:p>
          <w:p w14:paraId="6E01BB1E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Volo</w:t>
            </w:r>
            <w:r w:rsidRPr="00EF6F20">
              <w:rPr>
                <w:rFonts w:ascii="Calibri" w:hAnsi="Calibri" w:cs="Calibri"/>
                <w:b/>
                <w:sz w:val="20"/>
                <w:szCs w:val="20"/>
              </w:rPr>
              <w:t xml:space="preserve">: - ................................................................................... </w:t>
            </w:r>
            <w:r w:rsidRPr="00EF6F2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 xml:space="preserve">(indicare operativo </w:t>
            </w:r>
            <w:proofErr w:type="gramStart"/>
            <w:r w:rsidRPr="00EF6F2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voli  A</w:t>
            </w:r>
            <w:proofErr w:type="gramEnd"/>
            <w:r w:rsidRPr="00EF6F2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/R richiesti)</w:t>
            </w:r>
          </w:p>
          <w:p w14:paraId="53745EF7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Treno - ………………………………………………………… </w:t>
            </w:r>
            <w:r w:rsidRPr="00EF6F2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(indicare orario e tipologia)</w:t>
            </w:r>
          </w:p>
          <w:p w14:paraId="326C0751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Autobus …………………………………………………</w:t>
            </w:r>
            <w:proofErr w:type="gramStart"/>
            <w:r w:rsidRPr="00EF6F2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…….</w:t>
            </w:r>
            <w:proofErr w:type="gramEnd"/>
            <w:r w:rsidRPr="00EF6F20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.  </w:t>
            </w:r>
          </w:p>
          <w:p w14:paraId="7561833E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gramStart"/>
            <w:r w:rsidRPr="00EF6F20">
              <w:rPr>
                <w:rFonts w:ascii="Calibri" w:hAnsi="Calibri" w:cs="Calibri"/>
                <w:b/>
                <w:sz w:val="20"/>
                <w:szCs w:val="20"/>
                <w:u w:val="single"/>
              </w:rPr>
              <w:t>Sistemazione</w:t>
            </w:r>
            <w:r w:rsidRPr="00EF6F20">
              <w:rPr>
                <w:rFonts w:ascii="Calibri" w:hAnsi="Calibri" w:cs="Calibri"/>
                <w:sz w:val="20"/>
                <w:szCs w:val="20"/>
                <w:u w:val="single"/>
              </w:rPr>
              <w:t xml:space="preserve"> </w:t>
            </w:r>
            <w:r w:rsidRPr="00EF6F20">
              <w:rPr>
                <w:rFonts w:ascii="Calibri" w:hAnsi="Calibri" w:cs="Calibri"/>
                <w:sz w:val="20"/>
                <w:szCs w:val="20"/>
              </w:rPr>
              <w:t>:</w:t>
            </w:r>
            <w:proofErr w:type="gramEnd"/>
            <w:r w:rsidRPr="00EF6F20">
              <w:rPr>
                <w:rFonts w:ascii="Calibri" w:hAnsi="Calibri" w:cs="Calibri"/>
                <w:sz w:val="20"/>
                <w:szCs w:val="20"/>
              </w:rPr>
              <w:t xml:space="preserve"> ....................................................................... </w:t>
            </w:r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(</w:t>
            </w:r>
            <w:proofErr w:type="spellStart"/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cat</w:t>
            </w:r>
            <w:proofErr w:type="spellEnd"/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. e </w:t>
            </w:r>
            <w:proofErr w:type="spellStart"/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posiz</w:t>
            </w:r>
            <w:proofErr w:type="spellEnd"/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. Hotel)</w:t>
            </w:r>
          </w:p>
          <w:p w14:paraId="38F4D30A" w14:textId="77777777" w:rsidR="00EF6F20" w:rsidRPr="00EF6F20" w:rsidRDefault="00EF6F20" w:rsidP="003F3210">
            <w:pPr>
              <w:pStyle w:val="Paragrafoelenco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Opzione Hotel:</w:t>
            </w:r>
            <w:r w:rsidRPr="00EF6F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EF6F2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(indicare almeno 2 nomi hotel)</w:t>
            </w:r>
          </w:p>
          <w:p w14:paraId="235107AB" w14:textId="77777777" w:rsidR="00EF6F20" w:rsidRPr="00EF6F20" w:rsidRDefault="00EF6F20" w:rsidP="003F3210">
            <w:pPr>
              <w:pStyle w:val="Paragrafoelenco"/>
              <w:autoSpaceDE w:val="0"/>
              <w:autoSpaceDN w:val="0"/>
              <w:adjustRightInd w:val="0"/>
              <w:ind w:left="231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69FE736" w14:textId="77777777" w:rsidR="00EF6F20" w:rsidRPr="00EF6F20" w:rsidRDefault="00EF6F20" w:rsidP="00EF6F2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EF6F20">
              <w:rPr>
                <w:rFonts w:ascii="Calibri" w:hAnsi="Calibri" w:cs="Calibri"/>
                <w:sz w:val="20"/>
                <w:szCs w:val="20"/>
                <w:lang w:val="en-GB"/>
              </w:rPr>
              <w:t>..........................................</w:t>
            </w:r>
          </w:p>
          <w:p w14:paraId="6F75F661" w14:textId="77777777" w:rsidR="00EF6F20" w:rsidRPr="00EF6F20" w:rsidRDefault="00EF6F20" w:rsidP="00EF6F20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EF6F20">
              <w:rPr>
                <w:rFonts w:ascii="Calibri" w:hAnsi="Calibri" w:cs="Calibri"/>
                <w:sz w:val="20"/>
                <w:szCs w:val="20"/>
                <w:lang w:val="en-GB"/>
              </w:rPr>
              <w:t>…………………………..</w:t>
            </w:r>
          </w:p>
          <w:p w14:paraId="1B79D982" w14:textId="77777777" w:rsidR="00EF6F20" w:rsidRPr="00EF6F20" w:rsidRDefault="00EF6F20" w:rsidP="003F3210">
            <w:pPr>
              <w:pStyle w:val="Paragrafoelenco"/>
              <w:autoSpaceDE w:val="0"/>
              <w:autoSpaceDN w:val="0"/>
              <w:adjustRightInd w:val="0"/>
              <w:ind w:left="2310"/>
              <w:rPr>
                <w:rFonts w:ascii="Calibri" w:hAnsi="Calibri" w:cs="Calibri"/>
                <w:sz w:val="20"/>
                <w:szCs w:val="20"/>
                <w:u w:val="single"/>
                <w:lang w:val="en-GB"/>
              </w:rPr>
            </w:pPr>
          </w:p>
          <w:p w14:paraId="2C9A03DB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sz w:val="20"/>
                <w:szCs w:val="20"/>
              </w:rPr>
              <w:t>Trattamento</w:t>
            </w:r>
            <w:r w:rsidRPr="00EF6F20">
              <w:rPr>
                <w:rFonts w:ascii="Calibri" w:hAnsi="Calibri" w:cs="Calibri"/>
                <w:sz w:val="20"/>
                <w:szCs w:val="20"/>
              </w:rPr>
              <w:t xml:space="preserve">: ............................................................. </w:t>
            </w:r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(indicare </w:t>
            </w:r>
            <w:proofErr w:type="spellStart"/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pens</w:t>
            </w:r>
            <w:proofErr w:type="spellEnd"/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. completa/mezza </w:t>
            </w:r>
            <w:proofErr w:type="spellStart"/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pens</w:t>
            </w:r>
            <w:proofErr w:type="spellEnd"/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.; pasti dal…al…)</w:t>
            </w:r>
          </w:p>
          <w:p w14:paraId="2B92A1CE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EF6F20">
              <w:rPr>
                <w:rFonts w:ascii="Calibri" w:hAnsi="Calibri" w:cs="Calibri"/>
                <w:b/>
                <w:sz w:val="20"/>
                <w:szCs w:val="20"/>
              </w:rPr>
              <w:t xml:space="preserve">Guida </w:t>
            </w:r>
            <w:r w:rsidRPr="00EF6F20">
              <w:rPr>
                <w:rFonts w:ascii="Calibri" w:hAnsi="Calibri" w:cs="Calibri"/>
                <w:sz w:val="20"/>
                <w:szCs w:val="20"/>
              </w:rPr>
              <w:t xml:space="preserve">................................................................................ </w:t>
            </w:r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(indicare num. e luoghi di visita)</w:t>
            </w:r>
          </w:p>
          <w:p w14:paraId="33562CFC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Ingressi inclusi e </w:t>
            </w:r>
            <w:proofErr w:type="gramStart"/>
            <w:r w:rsidRPr="00EF6F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prenotazioni </w:t>
            </w:r>
            <w:r w:rsidRPr="00EF6F20">
              <w:rPr>
                <w:rFonts w:ascii="Calibri" w:hAnsi="Calibri" w:cs="Calibri"/>
                <w:sz w:val="20"/>
                <w:szCs w:val="20"/>
              </w:rPr>
              <w:t xml:space="preserve"> n.</w:t>
            </w:r>
            <w:proofErr w:type="gramEnd"/>
            <w:r w:rsidRPr="00EF6F20">
              <w:rPr>
                <w:rFonts w:ascii="Calibri" w:hAnsi="Calibri" w:cs="Calibri"/>
                <w:sz w:val="20"/>
                <w:szCs w:val="20"/>
              </w:rPr>
              <w:t xml:space="preserve"> .................................................... </w:t>
            </w:r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(indicare quale museo, etc.)</w:t>
            </w:r>
          </w:p>
          <w:p w14:paraId="0C088E86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sz w:val="20"/>
                <w:szCs w:val="20"/>
              </w:rPr>
              <w:t xml:space="preserve">Quotazione per:  .................................................................... </w:t>
            </w:r>
            <w:r w:rsidRPr="00EF6F20">
              <w:rPr>
                <w:rFonts w:ascii="Calibri" w:hAnsi="Calibri" w:cs="Calibri"/>
                <w:bCs/>
                <w:color w:val="FF0000"/>
                <w:sz w:val="20"/>
                <w:szCs w:val="20"/>
              </w:rPr>
              <w:t>(indicare n. studenti)</w:t>
            </w:r>
          </w:p>
          <w:p w14:paraId="3F506F64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sz w:val="20"/>
                <w:szCs w:val="20"/>
              </w:rPr>
              <w:t>Numero gratuità docenti</w:t>
            </w:r>
          </w:p>
          <w:p w14:paraId="0BCE1876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bCs/>
                <w:sz w:val="20"/>
                <w:szCs w:val="20"/>
              </w:rPr>
              <w:t>Quotazione per studente disabile</w:t>
            </w:r>
          </w:p>
          <w:p w14:paraId="7C8D2521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bCs/>
                <w:sz w:val="20"/>
                <w:szCs w:val="20"/>
              </w:rPr>
              <w:t>Quotazione per doc. accompagnatore studente disabile</w:t>
            </w:r>
          </w:p>
          <w:p w14:paraId="4DD66104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Ricarica telefonica docenti accompagnatori </w:t>
            </w:r>
            <w:r w:rsidRPr="00EF6F20">
              <w:rPr>
                <w:rFonts w:ascii="Calibri" w:hAnsi="Calibri" w:cs="Calibri"/>
                <w:color w:val="FF0000"/>
                <w:sz w:val="20"/>
                <w:szCs w:val="20"/>
              </w:rPr>
              <w:t>(solo per viaggi all’estero)</w:t>
            </w:r>
          </w:p>
          <w:p w14:paraId="3454C460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sz w:val="20"/>
                <w:szCs w:val="20"/>
              </w:rPr>
              <w:t xml:space="preserve">Assicurazione </w:t>
            </w:r>
            <w:r w:rsidRPr="00EF6F20">
              <w:rPr>
                <w:rFonts w:ascii="Calibri" w:hAnsi="Calibri" w:cs="Calibri"/>
                <w:sz w:val="20"/>
                <w:szCs w:val="20"/>
              </w:rPr>
              <w:t>di legge</w:t>
            </w:r>
          </w:p>
          <w:p w14:paraId="32FE5C42" w14:textId="77777777" w:rsidR="00EF6F20" w:rsidRPr="00EF6F20" w:rsidRDefault="00EF6F20" w:rsidP="00EF6F2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6F2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Condizioni annullamento viaggio</w:t>
            </w:r>
          </w:p>
        </w:tc>
      </w:tr>
    </w:tbl>
    <w:p w14:paraId="13A7DFD2" w14:textId="77777777" w:rsidR="00EF6F20" w:rsidRPr="00EF6F20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Times New Roman" w:hAnsi="Calibri" w:cs="Calibri"/>
          <w:sz w:val="20"/>
          <w:szCs w:val="20"/>
          <w:bdr w:val="none" w:sz="0" w:space="0" w:color="auto"/>
          <w:lang w:val="it-IT"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4"/>
        <w:gridCol w:w="1945"/>
        <w:gridCol w:w="4029"/>
      </w:tblGrid>
      <w:tr w:rsidR="00EF6F20" w:rsidRPr="00EF6F20" w14:paraId="0CB800B6" w14:textId="77777777" w:rsidTr="00EF6F20">
        <w:trPr>
          <w:trHeight w:hRule="exact" w:val="397"/>
        </w:trPr>
        <w:tc>
          <w:tcPr>
            <w:tcW w:w="3664" w:type="dxa"/>
            <w:hideMark/>
          </w:tcPr>
          <w:p w14:paraId="4C0558F7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Montefiascone</w:t>
            </w:r>
          </w:p>
        </w:tc>
        <w:tc>
          <w:tcPr>
            <w:tcW w:w="1945" w:type="dxa"/>
          </w:tcPr>
          <w:p w14:paraId="0432CFF4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4029" w:type="dxa"/>
            <w:hideMark/>
          </w:tcPr>
          <w:p w14:paraId="2C607D69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  <w:r w:rsidRPr="00EF6F20"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  <w:t>Docente Referente</w:t>
            </w:r>
          </w:p>
        </w:tc>
      </w:tr>
      <w:tr w:rsidR="00EF6F20" w:rsidRPr="00EF6F20" w14:paraId="201637EC" w14:textId="77777777" w:rsidTr="00EF6F20">
        <w:trPr>
          <w:trHeight w:hRule="exact" w:val="397"/>
        </w:trPr>
        <w:tc>
          <w:tcPr>
            <w:tcW w:w="366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9FFF83F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1945" w:type="dxa"/>
          </w:tcPr>
          <w:p w14:paraId="3BE35038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A894B30" w14:textId="77777777" w:rsidR="00EF6F20" w:rsidRPr="00EF6F20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0"/>
                <w:szCs w:val="20"/>
                <w:bdr w:val="none" w:sz="0" w:space="0" w:color="auto"/>
                <w:lang w:val="it-IT" w:eastAsia="it-IT"/>
              </w:rPr>
            </w:pPr>
          </w:p>
        </w:tc>
      </w:tr>
    </w:tbl>
    <w:p w14:paraId="0F6C1727" w14:textId="77777777" w:rsidR="00EF6F20" w:rsidRPr="00EC6262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40C0F268" w14:textId="77777777" w:rsidR="00EF6F20" w:rsidRPr="00EC6262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F6F20" w:rsidRPr="00CD7F12" w14:paraId="0772DE13" w14:textId="77777777" w:rsidTr="003F3210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0654F" w14:textId="77777777" w:rsidR="00EF6F20" w:rsidRPr="00EC6262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sz w:val="19"/>
                <w:szCs w:val="19"/>
                <w:bdr w:val="none" w:sz="0" w:space="0" w:color="auto"/>
                <w:lang w:val="it-IT" w:eastAsia="it-IT"/>
              </w:rPr>
            </w:pPr>
          </w:p>
          <w:p w14:paraId="06DB6643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i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C2E1F">
              <w:rPr>
                <w:rFonts w:ascii="Calibri" w:eastAsia="Times New Roman" w:hAnsi="Calibri" w:cs="Times-Roman"/>
                <w:i/>
                <w:sz w:val="22"/>
                <w:szCs w:val="22"/>
                <w:bdr w:val="none" w:sz="0" w:space="0" w:color="auto"/>
                <w:lang w:val="it-IT" w:eastAsia="it-IT"/>
              </w:rPr>
              <w:t>Riservato al Dirigente scolastico</w:t>
            </w:r>
          </w:p>
          <w:p w14:paraId="29EED4A9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</w:pPr>
          </w:p>
          <w:p w14:paraId="4A611356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</w:pPr>
          </w:p>
          <w:p w14:paraId="092FB013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C2E1F"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  <w:t>Vista la richiesta effettuata, purché tutto avvenga nel rispetto della normativa vigente e del Regolamento di Istituto</w:t>
            </w:r>
          </w:p>
          <w:p w14:paraId="0582769D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</w:pPr>
            <w:r w:rsidRPr="000C2E1F"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  <w:t>sui viaggi di istruzione, previa acquisizione delle autorizzazioni delle famiglie degli alunni,</w:t>
            </w:r>
          </w:p>
          <w:p w14:paraId="790D10DD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</w:pPr>
          </w:p>
          <w:p w14:paraId="054CF875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90"/>
              <w:gridCol w:w="7302"/>
            </w:tblGrid>
            <w:tr w:rsidR="00EF6F20" w:rsidRPr="000C2E1F" w14:paraId="2EAC3729" w14:textId="77777777" w:rsidTr="003F3210">
              <w:tc>
                <w:tcPr>
                  <w:tcW w:w="2122" w:type="dxa"/>
                  <w:vAlign w:val="center"/>
                  <w:hideMark/>
                </w:tcPr>
                <w:p w14:paraId="74E451E1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0C2E1F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ontrollo1"/>
                  <w:r w:rsidRPr="000C2E1F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instrText xml:space="preserve"> FORMCHECKBOX </w:instrText>
                  </w:r>
                  <w:r w:rsidR="008F4FD0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r>
                  <w:r w:rsidR="008F4FD0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fldChar w:fldCharType="separate"/>
                  </w:r>
                  <w:r w:rsidRPr="000C2E1F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fldChar w:fldCharType="end"/>
                  </w:r>
                  <w:bookmarkEnd w:id="0"/>
                </w:p>
              </w:tc>
              <w:tc>
                <w:tcPr>
                  <w:tcW w:w="7425" w:type="dxa"/>
                  <w:vAlign w:val="center"/>
                  <w:hideMark/>
                </w:tcPr>
                <w:p w14:paraId="76261979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Helvetica"/>
                      <w:sz w:val="22"/>
                      <w:szCs w:val="22"/>
                      <w:bdr w:val="none" w:sz="0" w:space="0" w:color="auto"/>
                      <w:lang w:val="it-IT"/>
                    </w:rPr>
                  </w:pPr>
                  <w:r w:rsidRPr="000C2E1F">
                    <w:rPr>
                      <w:rFonts w:ascii="Calibri" w:eastAsia="Times New Roman" w:hAnsi="Calibri" w:cs="Helvetica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si autorizza l’avvio della procedura</w:t>
                  </w:r>
                </w:p>
              </w:tc>
            </w:tr>
            <w:tr w:rsidR="00EF6F20" w:rsidRPr="000C2E1F" w14:paraId="1BB3C14B" w14:textId="77777777" w:rsidTr="003F3210">
              <w:tc>
                <w:tcPr>
                  <w:tcW w:w="2122" w:type="dxa"/>
                  <w:vAlign w:val="center"/>
                  <w:hideMark/>
                </w:tcPr>
                <w:p w14:paraId="1FCCF1A5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0C2E1F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fldChar w:fldCharType="begin">
                      <w:ffData>
                        <w:name w:val="Controll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2E1F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instrText xml:space="preserve"> FORMCHECKBOX </w:instrText>
                  </w:r>
                  <w:r w:rsidR="008F4FD0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r>
                  <w:r w:rsidR="008F4FD0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fldChar w:fldCharType="separate"/>
                  </w:r>
                  <w:r w:rsidRPr="000C2E1F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fldChar w:fldCharType="end"/>
                  </w:r>
                </w:p>
              </w:tc>
              <w:tc>
                <w:tcPr>
                  <w:tcW w:w="7425" w:type="dxa"/>
                  <w:vAlign w:val="center"/>
                  <w:hideMark/>
                </w:tcPr>
                <w:p w14:paraId="145F00F0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Helvetica"/>
                      <w:sz w:val="22"/>
                      <w:szCs w:val="22"/>
                      <w:bdr w:val="none" w:sz="0" w:space="0" w:color="auto"/>
                      <w:lang w:val="it-IT"/>
                    </w:rPr>
                  </w:pPr>
                  <w:r w:rsidRPr="000C2E1F">
                    <w:rPr>
                      <w:rFonts w:ascii="Calibri" w:eastAsia="Times New Roman" w:hAnsi="Calibri" w:cs="Helvetica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non si autorizza l’avvio della procedura</w:t>
                  </w:r>
                </w:p>
              </w:tc>
            </w:tr>
          </w:tbl>
          <w:p w14:paraId="5A0B265F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</w:pPr>
          </w:p>
          <w:p w14:paraId="78CBF954" w14:textId="77777777" w:rsidR="00EF6F20" w:rsidRPr="000C2E1F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eastAsia="Times New Roman" w:hAnsi="Calibri" w:cs="Times-Roman"/>
                <w:sz w:val="22"/>
                <w:szCs w:val="22"/>
                <w:bdr w:val="none" w:sz="0" w:space="0" w:color="auto"/>
                <w:lang w:val="it-IT" w:eastAsia="it-IT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2520"/>
              <w:gridCol w:w="696"/>
              <w:gridCol w:w="4232"/>
            </w:tblGrid>
            <w:tr w:rsidR="00EF6F20" w:rsidRPr="000C2E1F" w14:paraId="33740247" w14:textId="77777777" w:rsidTr="003F3210">
              <w:tc>
                <w:tcPr>
                  <w:tcW w:w="1954" w:type="dxa"/>
                  <w:hideMark/>
                </w:tcPr>
                <w:p w14:paraId="4428FE28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0C2E1F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Montefiascone li</w:t>
                  </w:r>
                </w:p>
              </w:tc>
              <w:tc>
                <w:tcPr>
                  <w:tcW w:w="2582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14:paraId="73AB1B12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709" w:type="dxa"/>
                </w:tcPr>
                <w:p w14:paraId="063A79E1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4317" w:type="dxa"/>
                </w:tcPr>
                <w:p w14:paraId="0C62556E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</w:tr>
            <w:tr w:rsidR="00EF6F20" w:rsidRPr="000C2E1F" w14:paraId="2441BC55" w14:textId="77777777" w:rsidTr="003F3210">
              <w:tc>
                <w:tcPr>
                  <w:tcW w:w="1954" w:type="dxa"/>
                  <w:vMerge w:val="restart"/>
                </w:tcPr>
                <w:p w14:paraId="048822CE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  <w:p w14:paraId="75ABF779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2582" w:type="dxa"/>
                  <w:tcBorders>
                    <w:top w:val="dashSmallGap" w:sz="4" w:space="0" w:color="auto"/>
                    <w:left w:val="nil"/>
                    <w:bottom w:val="nil"/>
                    <w:right w:val="nil"/>
                  </w:tcBorders>
                </w:tcPr>
                <w:p w14:paraId="6141D777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709" w:type="dxa"/>
                </w:tcPr>
                <w:p w14:paraId="35F3C979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4317" w:type="dxa"/>
                  <w:hideMark/>
                </w:tcPr>
                <w:p w14:paraId="6484E73E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0C2E1F"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Il Dirigente Scolastico</w:t>
                  </w:r>
                </w:p>
                <w:p w14:paraId="59A82FE1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Times New Roman" w:hAnsi="Calibri" w:cs="Times-Roman"/>
                      <w:i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0C2E1F">
                    <w:rPr>
                      <w:rFonts w:ascii="Calibri" w:eastAsia="Times New Roman" w:hAnsi="Calibri" w:cs="Times-Roman"/>
                      <w:i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Prof.ssa Maria Rita Salvi</w:t>
                  </w:r>
                </w:p>
              </w:tc>
            </w:tr>
            <w:tr w:rsidR="00EF6F20" w:rsidRPr="000C2E1F" w14:paraId="53D3956C" w14:textId="77777777" w:rsidTr="003F3210">
              <w:tc>
                <w:tcPr>
                  <w:tcW w:w="0" w:type="auto"/>
                  <w:vMerge/>
                  <w:vAlign w:val="center"/>
                  <w:hideMark/>
                </w:tcPr>
                <w:p w14:paraId="08E2CA72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2582" w:type="dxa"/>
                </w:tcPr>
                <w:p w14:paraId="7F7D286A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709" w:type="dxa"/>
                </w:tcPr>
                <w:p w14:paraId="7F8462C4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4317" w:type="dxa"/>
                  <w:tcBorders>
                    <w:top w:val="nil"/>
                    <w:left w:val="nil"/>
                    <w:bottom w:val="dashSmallGap" w:sz="4" w:space="0" w:color="auto"/>
                    <w:right w:val="nil"/>
                  </w:tcBorders>
                </w:tcPr>
                <w:p w14:paraId="14CDE793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  <w:p w14:paraId="3A39BB4F" w14:textId="77777777" w:rsidR="00EF6F20" w:rsidRPr="000C2E1F" w:rsidRDefault="00EF6F20" w:rsidP="003F3210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Calibri" w:eastAsia="Times New Roman" w:hAnsi="Calibri" w:cs="Times-Roman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</w:p>
              </w:tc>
            </w:tr>
          </w:tbl>
          <w:p w14:paraId="77183443" w14:textId="77777777" w:rsidR="00EF6F20" w:rsidRPr="00EC6262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sz w:val="19"/>
                <w:szCs w:val="19"/>
                <w:bdr w:val="none" w:sz="0" w:space="0" w:color="auto"/>
                <w:lang w:val="it-IT" w:eastAsia="it-IT"/>
              </w:rPr>
            </w:pPr>
          </w:p>
          <w:p w14:paraId="7699DAFC" w14:textId="77777777" w:rsidR="00EF6F20" w:rsidRPr="00EC6262" w:rsidRDefault="00EF6F20" w:rsidP="003F32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-Roman" w:eastAsia="Times New Roman" w:hAnsi="Times-Roman" w:cs="Times-Roman"/>
                <w:sz w:val="19"/>
                <w:szCs w:val="19"/>
                <w:bdr w:val="none" w:sz="0" w:space="0" w:color="auto"/>
                <w:lang w:val="it-IT" w:eastAsia="it-IT"/>
              </w:rPr>
            </w:pPr>
          </w:p>
        </w:tc>
      </w:tr>
    </w:tbl>
    <w:p w14:paraId="5CBE415D" w14:textId="77777777" w:rsidR="00EF6F20" w:rsidRPr="00EC6262" w:rsidRDefault="00EF6F20" w:rsidP="00EF6F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-Roman" w:eastAsia="Times New Roman" w:hAnsi="Times-Roman" w:cs="Times-Roman"/>
          <w:sz w:val="19"/>
          <w:szCs w:val="19"/>
          <w:bdr w:val="none" w:sz="0" w:space="0" w:color="auto"/>
          <w:lang w:val="it-IT" w:eastAsia="it-IT"/>
        </w:rPr>
      </w:pPr>
    </w:p>
    <w:p w14:paraId="6AF01BC7" w14:textId="18669104" w:rsidR="00203A62" w:rsidRPr="00EF6F20" w:rsidRDefault="00203A62" w:rsidP="00F745E5">
      <w:pPr>
        <w:rPr>
          <w:lang w:val="it-IT"/>
        </w:rPr>
      </w:pPr>
      <w:bookmarkStart w:id="1" w:name="_GoBack"/>
      <w:bookmarkEnd w:id="1"/>
    </w:p>
    <w:p w14:paraId="31D5F356" w14:textId="77777777" w:rsidR="00203A62" w:rsidRPr="00EF6F20" w:rsidRDefault="00203A62" w:rsidP="00F745E5">
      <w:pPr>
        <w:rPr>
          <w:lang w:val="it-IT"/>
        </w:rPr>
      </w:pPr>
    </w:p>
    <w:sectPr w:rsidR="00203A62" w:rsidRPr="00EF6F20" w:rsidSect="008C22B8">
      <w:headerReference w:type="default" r:id="rId7"/>
      <w:footerReference w:type="default" r:id="rId8"/>
      <w:pgSz w:w="11906" w:h="16838"/>
      <w:pgMar w:top="1134" w:right="1134" w:bottom="1134" w:left="1134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83647" w14:textId="77777777" w:rsidR="008F4FD0" w:rsidRDefault="008F4FD0">
      <w:r>
        <w:separator/>
      </w:r>
    </w:p>
  </w:endnote>
  <w:endnote w:type="continuationSeparator" w:id="0">
    <w:p w14:paraId="6E7BBC03" w14:textId="77777777" w:rsidR="008F4FD0" w:rsidRDefault="008F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C3EB1" w14:textId="77777777" w:rsidR="00525E8E" w:rsidRDefault="008C22B8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69504" behindDoc="0" locked="0" layoutInCell="1" allowOverlap="1" wp14:anchorId="523BB503" wp14:editId="607CD3C6">
          <wp:simplePos x="0" y="0"/>
          <wp:positionH relativeFrom="margin">
            <wp:posOffset>-15875</wp:posOffset>
          </wp:positionH>
          <wp:positionV relativeFrom="line">
            <wp:posOffset>-45085</wp:posOffset>
          </wp:positionV>
          <wp:extent cx="6119495" cy="612140"/>
          <wp:effectExtent l="0" t="0" r="1905" b="0"/>
          <wp:wrapTopAndBottom distT="152400" distB="152400"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7456" behindDoc="0" locked="0" layoutInCell="1" allowOverlap="1" wp14:anchorId="18539AB2" wp14:editId="5A626971">
          <wp:simplePos x="0" y="0"/>
          <wp:positionH relativeFrom="margin">
            <wp:posOffset>20320</wp:posOffset>
          </wp:positionH>
          <wp:positionV relativeFrom="line">
            <wp:posOffset>640987</wp:posOffset>
          </wp:positionV>
          <wp:extent cx="6119495" cy="612140"/>
          <wp:effectExtent l="0" t="0" r="1905" b="0"/>
          <wp:wrapTopAndBottom distT="152400" distB="152400"/>
          <wp:docPr id="1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0C73F888" wp14:editId="58124322">
          <wp:simplePos x="0" y="0"/>
          <wp:positionH relativeFrom="margin">
            <wp:posOffset>18415</wp:posOffset>
          </wp:positionH>
          <wp:positionV relativeFrom="line">
            <wp:posOffset>760730</wp:posOffset>
          </wp:positionV>
          <wp:extent cx="6119495" cy="612140"/>
          <wp:effectExtent l="0" t="0" r="0" b="0"/>
          <wp:wrapTopAndBottom distT="152400" distB="152400"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BEDC7" w14:textId="77777777" w:rsidR="008F4FD0" w:rsidRDefault="008F4FD0">
      <w:r>
        <w:separator/>
      </w:r>
    </w:p>
  </w:footnote>
  <w:footnote w:type="continuationSeparator" w:id="0">
    <w:p w14:paraId="41DEDA61" w14:textId="77777777" w:rsidR="008F4FD0" w:rsidRDefault="008F4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54BB" w14:textId="497DDBF5" w:rsidR="00525E8E" w:rsidRDefault="00AA3C8D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114300" distR="114300" simplePos="0" relativeHeight="251671552" behindDoc="1" locked="0" layoutInCell="1" allowOverlap="1" wp14:anchorId="7C6C30D9" wp14:editId="578A2AB4">
          <wp:simplePos x="0" y="0"/>
          <wp:positionH relativeFrom="margin">
            <wp:align>center</wp:align>
          </wp:positionH>
          <wp:positionV relativeFrom="paragraph">
            <wp:posOffset>-361950</wp:posOffset>
          </wp:positionV>
          <wp:extent cx="7048500" cy="1554480"/>
          <wp:effectExtent l="0" t="0" r="0" b="7620"/>
          <wp:wrapTight wrapText="bothSides">
            <wp:wrapPolygon edited="0">
              <wp:start x="0" y="0"/>
              <wp:lineTo x="0" y="21441"/>
              <wp:lineTo x="21542" y="21441"/>
              <wp:lineTo x="21542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9" b="11231"/>
                  <a:stretch/>
                </pic:blipFill>
                <pic:spPr bwMode="auto">
                  <a:xfrm>
                    <a:off x="0" y="0"/>
                    <a:ext cx="7048500" cy="1554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0DBB"/>
    <w:multiLevelType w:val="hybridMultilevel"/>
    <w:tmpl w:val="B9F2EB2C"/>
    <w:lvl w:ilvl="0" w:tplc="9CB67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C4C"/>
    <w:multiLevelType w:val="hybridMultilevel"/>
    <w:tmpl w:val="77FC5F24"/>
    <w:lvl w:ilvl="0" w:tplc="7B82C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17AA"/>
    <w:multiLevelType w:val="hybridMultilevel"/>
    <w:tmpl w:val="E1007862"/>
    <w:lvl w:ilvl="0" w:tplc="F3FCA10C">
      <w:start w:val="12"/>
      <w:numFmt w:val="bullet"/>
      <w:lvlText w:val="-"/>
      <w:lvlJc w:val="left"/>
      <w:pPr>
        <w:ind w:left="2310" w:hanging="360"/>
      </w:pPr>
      <w:rPr>
        <w:rFonts w:ascii="Times-Roman" w:eastAsia="Times New Roman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 w15:restartNumberingAfterBreak="0">
    <w:nsid w:val="5D9318F2"/>
    <w:multiLevelType w:val="hybridMultilevel"/>
    <w:tmpl w:val="CABA0108"/>
    <w:lvl w:ilvl="0" w:tplc="D6AC00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27728"/>
    <w:multiLevelType w:val="hybridMultilevel"/>
    <w:tmpl w:val="137AB2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45DD"/>
    <w:multiLevelType w:val="hybridMultilevel"/>
    <w:tmpl w:val="5B6CD8D0"/>
    <w:lvl w:ilvl="0" w:tplc="43DA51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430C94"/>
    <w:multiLevelType w:val="hybridMultilevel"/>
    <w:tmpl w:val="B54259B4"/>
    <w:lvl w:ilvl="0" w:tplc="2D741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8E"/>
    <w:rsid w:val="0006786A"/>
    <w:rsid w:val="000C2E1F"/>
    <w:rsid w:val="00203A62"/>
    <w:rsid w:val="003A7AF5"/>
    <w:rsid w:val="00491AD9"/>
    <w:rsid w:val="00525E8E"/>
    <w:rsid w:val="00595858"/>
    <w:rsid w:val="0064427F"/>
    <w:rsid w:val="008C22B8"/>
    <w:rsid w:val="008D659A"/>
    <w:rsid w:val="008D65C9"/>
    <w:rsid w:val="008D6776"/>
    <w:rsid w:val="008F4FD0"/>
    <w:rsid w:val="00925272"/>
    <w:rsid w:val="00972E40"/>
    <w:rsid w:val="00A67C01"/>
    <w:rsid w:val="00AA3C8D"/>
    <w:rsid w:val="00AF0B47"/>
    <w:rsid w:val="00B83D30"/>
    <w:rsid w:val="00BD1E0D"/>
    <w:rsid w:val="00CD7F12"/>
    <w:rsid w:val="00E92FD4"/>
    <w:rsid w:val="00EB7D65"/>
    <w:rsid w:val="00EF5C1A"/>
    <w:rsid w:val="00EF6F20"/>
    <w:rsid w:val="00F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65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2B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2B8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59"/>
    <w:rsid w:val="003A7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3A7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it-IT" w:eastAsia="it-IT"/>
    </w:rPr>
  </w:style>
  <w:style w:type="paragraph" w:customStyle="1" w:styleId="Default">
    <w:name w:val="Default"/>
    <w:rsid w:val="003A7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Marinelli</dc:creator>
  <cp:lastModifiedBy>Simone Ciatara</cp:lastModifiedBy>
  <cp:revision>6</cp:revision>
  <dcterms:created xsi:type="dcterms:W3CDTF">2020-02-06T17:24:00Z</dcterms:created>
  <dcterms:modified xsi:type="dcterms:W3CDTF">2021-04-19T06:51:00Z</dcterms:modified>
</cp:coreProperties>
</file>